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11" w:rsidRDefault="00091D11">
      <w:r>
        <w:br w:type="page"/>
      </w:r>
    </w:p>
    <w:tbl>
      <w:tblPr>
        <w:tblW w:w="13860" w:type="dxa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3"/>
        <w:gridCol w:w="1720"/>
        <w:gridCol w:w="1358"/>
        <w:gridCol w:w="1359"/>
        <w:gridCol w:w="1359"/>
        <w:gridCol w:w="1359"/>
        <w:gridCol w:w="1359"/>
        <w:gridCol w:w="1450"/>
        <w:gridCol w:w="1631"/>
        <w:gridCol w:w="1632"/>
      </w:tblGrid>
      <w:tr w:rsidR="00091D11" w:rsidTr="00C5782C">
        <w:trPr>
          <w:trHeight w:val="1606"/>
        </w:trPr>
        <w:tc>
          <w:tcPr>
            <w:tcW w:w="1386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</w:pPr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lastRenderedPageBreak/>
              <w:t xml:space="preserve">                                                     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>MYcÖRvZš¿x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>evsjv‡`k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>miKvi</w:t>
            </w:r>
            <w:proofErr w:type="spellEnd"/>
          </w:p>
          <w:p w:rsidR="00091D11" w:rsidRDefault="00091D11" w:rsidP="00C5782C">
            <w:pPr>
              <w:tabs>
                <w:tab w:val="left" w:pos="4725"/>
                <w:tab w:val="center" w:pos="6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</w:pPr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ab/>
            </w:r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ab/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>Ki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>Kwgkbvi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>Avcxj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 xml:space="preserve">)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>Gi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>Kvh©vjq</w:t>
            </w:r>
            <w:proofErr w:type="spellEnd"/>
          </w:p>
          <w:p w:rsidR="00091D11" w:rsidRDefault="00091D11" w:rsidP="00C5782C">
            <w:pPr>
              <w:tabs>
                <w:tab w:val="left" w:pos="405"/>
                <w:tab w:val="center" w:pos="6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ab/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ab/>
              <w:t xml:space="preserve">2022-2023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A_©eQ‡ii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A‡±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vei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2022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Avcxj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gvgjv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msµvšÍ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Z_¨ t</w:t>
            </w:r>
          </w:p>
        </w:tc>
      </w:tr>
      <w:tr w:rsidR="00091D11" w:rsidTr="00C5782C">
        <w:trPr>
          <w:trHeight w:val="121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µg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Awdm</w:t>
            </w:r>
            <w:proofErr w:type="spell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c~e©eZ©x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A_©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eQ‡ii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Ryb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Awb®úbœ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A‡±vei-Õ2022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gv‡m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v‡qiK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…Z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A‡±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vei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-Õ2022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`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v‡qiK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…Z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A‡±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vei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-Õ2022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v‡qiK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…Z ‡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gvU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         (3+5)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A‡±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vei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-Õ2022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gv‡m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wb®úbœ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A‡±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vei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-Õ2022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</w:rPr>
              <w:t>wb®úbœ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</w:rPr>
              <w:t>msL¨v</w:t>
            </w:r>
            <w:proofErr w:type="spellEnd"/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A‡±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vei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-Õ2022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Awb®úbœ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 (6-8)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A‡±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vei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-Õ2022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wb®úbœ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kZKiv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nvi</w:t>
            </w:r>
            <w:proofErr w:type="spellEnd"/>
          </w:p>
        </w:tc>
      </w:tr>
      <w:tr w:rsidR="00091D11" w:rsidTr="00C5782C">
        <w:trPr>
          <w:trHeight w:val="36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(6)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(7)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(8)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(9)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(10)</w:t>
            </w:r>
          </w:p>
        </w:tc>
      </w:tr>
      <w:tr w:rsidR="00091D11" w:rsidTr="00C5782C">
        <w:trPr>
          <w:trHeight w:val="579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Ki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Kwgkbvi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Avcxj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284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   231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515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270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245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52.42%</w:t>
            </w:r>
          </w:p>
        </w:tc>
      </w:tr>
      <w:tr w:rsidR="00091D11" w:rsidTr="00C5782C">
        <w:trPr>
          <w:trHeight w:val="236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Gi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Kvh©vjq</w:t>
            </w:r>
            <w:proofErr w:type="spellEnd"/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</w:tr>
      <w:tr w:rsidR="00091D11" w:rsidTr="00C5782C">
        <w:trPr>
          <w:trHeight w:val="4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Avcxj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†iÄ-1, </w:t>
            </w: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PÆMÖvg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|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402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458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860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444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416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51.62%</w:t>
            </w:r>
          </w:p>
        </w:tc>
      </w:tr>
      <w:tr w:rsidR="00091D11" w:rsidTr="00C5782C">
        <w:trPr>
          <w:trHeight w:val="579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Avcxj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†iÄ-2, </w:t>
            </w: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PÆMÖvg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|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360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341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701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381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320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54.35%</w:t>
            </w:r>
          </w:p>
        </w:tc>
      </w:tr>
      <w:tr w:rsidR="00091D11" w:rsidTr="00C5782C">
        <w:trPr>
          <w:trHeight w:val="4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Avcxj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†iÄ-3, </w:t>
            </w: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PÆMÖvg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|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269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434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222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48.84%</w:t>
            </w:r>
          </w:p>
        </w:tc>
      </w:tr>
      <w:tr w:rsidR="00091D11" w:rsidTr="00C5782C">
        <w:trPr>
          <w:trHeight w:val="4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Avcxj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†iÄ-4, </w:t>
            </w: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PÆMÖvg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|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231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523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224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299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42.82%</w:t>
            </w:r>
          </w:p>
        </w:tc>
      </w:tr>
      <w:tr w:rsidR="00091D11" w:rsidTr="00C5782C">
        <w:trPr>
          <w:trHeight w:val="4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gvUgvgjv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t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1607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314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1426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3033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355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1531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1502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50.47%</w:t>
            </w:r>
          </w:p>
        </w:tc>
      </w:tr>
      <w:tr w:rsidR="00091D11" w:rsidTr="00C5782C">
        <w:trPr>
          <w:trHeight w:val="189"/>
        </w:trPr>
        <w:tc>
          <w:tcPr>
            <w:tcW w:w="633" w:type="dxa"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3227" w:type="dxa"/>
            <w:gridSpan w:val="9"/>
          </w:tcPr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</w:pPr>
          </w:p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</w:pPr>
          </w:p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(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>mwdbv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>Rvnvb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)                                                                   </w:t>
            </w:r>
          </w:p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Ki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Kwgkbvi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P</w:t>
            </w:r>
            <w:proofErr w:type="gram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.`</w:t>
            </w:r>
            <w:proofErr w:type="gram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v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.)</w:t>
            </w:r>
          </w:p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Ki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Avcxj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AÂj,PÆMÖvg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|                                                                 </w:t>
            </w:r>
          </w:p>
          <w:p w:rsidR="00091D11" w:rsidRDefault="00091D11" w:rsidP="00C5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091D11" w:rsidRDefault="00091D11"/>
    <w:tbl>
      <w:tblPr>
        <w:tblW w:w="13215" w:type="dxa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4"/>
        <w:gridCol w:w="12611"/>
      </w:tblGrid>
      <w:tr w:rsidR="00552329" w:rsidTr="00091D11">
        <w:trPr>
          <w:trHeight w:val="1144"/>
        </w:trPr>
        <w:tc>
          <w:tcPr>
            <w:tcW w:w="132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52329" w:rsidRDefault="0055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2329" w:rsidTr="00091D11">
        <w:trPr>
          <w:trHeight w:val="135"/>
        </w:trPr>
        <w:tc>
          <w:tcPr>
            <w:tcW w:w="604" w:type="dxa"/>
          </w:tcPr>
          <w:p w:rsidR="00552329" w:rsidRDefault="0055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2611" w:type="dxa"/>
          </w:tcPr>
          <w:p w:rsidR="00552329" w:rsidRDefault="00552329" w:rsidP="00091D11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</w:tr>
    </w:tbl>
    <w:p w:rsidR="002F6E12" w:rsidRDefault="002F6E12" w:rsidP="00091D11"/>
    <w:sectPr w:rsidR="002F6E12" w:rsidSect="00552329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52329"/>
    <w:rsid w:val="00091D11"/>
    <w:rsid w:val="002F6E12"/>
    <w:rsid w:val="00552329"/>
    <w:rsid w:val="00EF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FORKAN</dc:creator>
  <cp:keywords/>
  <dc:description/>
  <cp:lastModifiedBy>MD FORKAN</cp:lastModifiedBy>
  <cp:revision>3</cp:revision>
  <dcterms:created xsi:type="dcterms:W3CDTF">2022-10-25T08:21:00Z</dcterms:created>
  <dcterms:modified xsi:type="dcterms:W3CDTF">2022-12-08T06:05:00Z</dcterms:modified>
</cp:coreProperties>
</file>