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60" w:type="dxa"/>
        <w:tblInd w:w="-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3"/>
        <w:gridCol w:w="1720"/>
        <w:gridCol w:w="1358"/>
        <w:gridCol w:w="1359"/>
        <w:gridCol w:w="1359"/>
        <w:gridCol w:w="1359"/>
        <w:gridCol w:w="1359"/>
        <w:gridCol w:w="1450"/>
        <w:gridCol w:w="1631"/>
        <w:gridCol w:w="1632"/>
      </w:tblGrid>
      <w:tr w:rsidR="000E239B" w:rsidTr="000E239B">
        <w:trPr>
          <w:trHeight w:val="1606"/>
        </w:trPr>
        <w:tc>
          <w:tcPr>
            <w:tcW w:w="1386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 xml:space="preserve">                                                        </w:t>
            </w:r>
            <w:bookmarkStart w:id="0" w:name="_GoBack"/>
            <w:bookmarkEnd w:id="0"/>
            <w:proofErr w:type="spellStart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>MYcÖRvZš¿x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>evsjv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 xml:space="preserve">‡`k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>miKvi</w:t>
            </w:r>
            <w:proofErr w:type="spellEnd"/>
          </w:p>
          <w:p w:rsidR="000E239B" w:rsidRDefault="000E239B">
            <w:pPr>
              <w:tabs>
                <w:tab w:val="left" w:pos="4725"/>
                <w:tab w:val="center" w:pos="6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ab/>
              <w:t xml:space="preserve">Ki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>Kwgkbvi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>Avcxj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>Gi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>Kvh©vjq</w:t>
            </w:r>
            <w:proofErr w:type="spellEnd"/>
          </w:p>
          <w:p w:rsidR="000E239B" w:rsidRDefault="000E239B">
            <w:pPr>
              <w:tabs>
                <w:tab w:val="left" w:pos="405"/>
                <w:tab w:val="center" w:pos="6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ab/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ab/>
              <w:t>2023-2024 A_©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eQ‡ii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wW‡m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¤^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SutonnyMJ" w:hAnsi="SutonnyMJ" w:cs="SutonnyMJ"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ascii="Nikosh" w:hAnsi="Nikosh" w:cs="Nikosh"/>
                <w:bCs/>
                <w:color w:val="000000"/>
                <w:sz w:val="34"/>
                <w:szCs w:val="32"/>
              </w:rPr>
              <w:t>৩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Avcxj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gvgjv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msµvšÍ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Z_¨ t</w:t>
            </w:r>
          </w:p>
        </w:tc>
      </w:tr>
      <w:tr w:rsidR="000E239B" w:rsidTr="000E239B">
        <w:trPr>
          <w:trHeight w:val="121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µg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`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ßimg~n</w:t>
            </w:r>
            <w:proofErr w:type="spell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c~e©eZ©x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A_©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eQ‡ii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Ryb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Awb®úbœ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wW‡m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¤^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-2023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gv‡m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v‡qiK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…Z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wW‡m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¤^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-2023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`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v‡qiK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…Z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wW‡m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¤^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-2023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v‡qiK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…Z ‡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gvU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</w:p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 (3+5)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wW‡m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¤^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-2023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gv‡m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wb®úbœ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wW‡m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¤^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-2023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</w:rPr>
              <w:t>wb®úwËK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</w:rPr>
              <w:t xml:space="preserve">…Z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</w:rPr>
              <w:t>msL¨v</w:t>
            </w:r>
            <w:proofErr w:type="spellEnd"/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wW‡m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¤^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-2023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Awb®úwËK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…Z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   (6-8)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wW‡m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¤^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-2023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wb®úwËK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…Z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kZKiv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nvi</w:t>
            </w:r>
            <w:proofErr w:type="spellEnd"/>
          </w:p>
        </w:tc>
      </w:tr>
      <w:tr w:rsidR="000E239B" w:rsidTr="000E239B">
        <w:trPr>
          <w:trHeight w:val="36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(5)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(6)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(7)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(8)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(9)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(10)</w:t>
            </w:r>
          </w:p>
        </w:tc>
      </w:tr>
      <w:tr w:rsidR="000E239B" w:rsidTr="000E239B">
        <w:trPr>
          <w:trHeight w:val="579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Ki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Kwgkbvi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Avcxj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734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54.08%</w:t>
            </w:r>
          </w:p>
        </w:tc>
      </w:tr>
      <w:tr w:rsidR="000E239B" w:rsidTr="000E239B">
        <w:trPr>
          <w:trHeight w:val="236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Gi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Kvh©vjq</w:t>
            </w:r>
            <w:proofErr w:type="spellEnd"/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0E239B" w:rsidTr="000E239B">
        <w:trPr>
          <w:trHeight w:val="4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AvcxjvZ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†iÄ-1,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PÆMÖvg</w:t>
            </w:r>
            <w:proofErr w:type="spell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502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1179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846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71.75%</w:t>
            </w:r>
          </w:p>
        </w:tc>
      </w:tr>
      <w:tr w:rsidR="000E239B" w:rsidTr="000E239B">
        <w:trPr>
          <w:trHeight w:val="579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AvcxjvZ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†iÄ-2,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PÆMÖvg</w:t>
            </w:r>
            <w:proofErr w:type="spell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436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70.77%</w:t>
            </w:r>
          </w:p>
        </w:tc>
      </w:tr>
      <w:tr w:rsidR="000E239B" w:rsidTr="000E239B">
        <w:trPr>
          <w:trHeight w:val="4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AvcxjvZ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†iÄ-3,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PÆMÖvg</w:t>
            </w:r>
            <w:proofErr w:type="spell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565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64.95%</w:t>
            </w:r>
          </w:p>
        </w:tc>
      </w:tr>
      <w:tr w:rsidR="000E239B" w:rsidTr="000E239B">
        <w:trPr>
          <w:trHeight w:val="4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AvcxjvZ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†iÄ-4,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PÆMÖvg</w:t>
            </w:r>
            <w:proofErr w:type="spell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67.39%</w:t>
            </w:r>
          </w:p>
        </w:tc>
      </w:tr>
      <w:tr w:rsidR="000E239B" w:rsidTr="000E239B">
        <w:trPr>
          <w:trHeight w:val="4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gvU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gvgjv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t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1480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3505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478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2323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1497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66.27%</w:t>
            </w:r>
          </w:p>
        </w:tc>
      </w:tr>
      <w:tr w:rsidR="000E239B" w:rsidTr="000E239B">
        <w:trPr>
          <w:trHeight w:val="189"/>
        </w:trPr>
        <w:tc>
          <w:tcPr>
            <w:tcW w:w="633" w:type="dxa"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3227" w:type="dxa"/>
            <w:gridSpan w:val="9"/>
          </w:tcPr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</w:pPr>
          </w:p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</w:pPr>
          </w:p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(‡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>gvt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>knx`yj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>Bmjvg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 xml:space="preserve">)                                                                   </w:t>
            </w:r>
          </w:p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Ki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Kwgkbvi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P</w:t>
            </w:r>
            <w:proofErr w:type="gram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.`</w:t>
            </w:r>
            <w:proofErr w:type="gram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v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.)</w:t>
            </w:r>
          </w:p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Ki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Avcxj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AÂj-PÆMÖvg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|                                                                 </w:t>
            </w:r>
          </w:p>
          <w:p w:rsidR="000E239B" w:rsidRDefault="000E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E820C0" w:rsidRDefault="000E239B"/>
    <w:sectPr w:rsidR="00E820C0" w:rsidSect="000E23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6D"/>
    <w:rsid w:val="000B546D"/>
    <w:rsid w:val="000E239B"/>
    <w:rsid w:val="00CB1932"/>
    <w:rsid w:val="00F6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5C255-7192-4CF0-A484-D8A327D7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39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FORKAN</dc:creator>
  <cp:keywords/>
  <dc:description/>
  <cp:lastModifiedBy>FORKAN</cp:lastModifiedBy>
  <cp:revision>2</cp:revision>
  <dcterms:created xsi:type="dcterms:W3CDTF">2024-02-05T11:45:00Z</dcterms:created>
  <dcterms:modified xsi:type="dcterms:W3CDTF">2024-02-05T11:45:00Z</dcterms:modified>
</cp:coreProperties>
</file>